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8B8C" w14:textId="73A98B94" w:rsidR="00EB5D79" w:rsidRDefault="00EB5D79" w:rsidP="00EB5D79">
      <w:pPr>
        <w:spacing w:line="260" w:lineRule="exact"/>
        <w:rPr>
          <w:sz w:val="20"/>
          <w:szCs w:val="20"/>
        </w:rPr>
      </w:pPr>
      <w:r w:rsidRPr="00100D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888D06F" wp14:editId="04465129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19" name="Slika 19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990A5" w14:textId="3FF5BD81" w:rsidR="00EB5D79" w:rsidRPr="00B42D2C" w:rsidRDefault="00EB5D79" w:rsidP="00E123A1">
      <w:pPr>
        <w:spacing w:line="260" w:lineRule="exact"/>
        <w:jc w:val="right"/>
        <w:rPr>
          <w:sz w:val="20"/>
          <w:szCs w:val="20"/>
          <w:highlight w:val="magenta"/>
        </w:rPr>
      </w:pPr>
      <w:r w:rsidRPr="00B42D2C">
        <w:rPr>
          <w:rFonts w:ascii="Arial" w:hAnsi="Arial" w:cs="Arial"/>
          <w:b/>
          <w:sz w:val="20"/>
          <w:szCs w:val="20"/>
        </w:rPr>
        <w:t xml:space="preserve">PRILOGA </w:t>
      </w:r>
      <w:r w:rsidR="00FC0B0E">
        <w:rPr>
          <w:rFonts w:ascii="Arial" w:hAnsi="Arial" w:cs="Arial"/>
          <w:b/>
          <w:sz w:val="20"/>
          <w:szCs w:val="20"/>
        </w:rPr>
        <w:t xml:space="preserve">ŠT. </w:t>
      </w:r>
      <w:r w:rsidR="009E6A3E">
        <w:rPr>
          <w:rFonts w:ascii="Arial" w:hAnsi="Arial" w:cs="Arial"/>
          <w:b/>
          <w:sz w:val="20"/>
          <w:szCs w:val="20"/>
        </w:rPr>
        <w:t>3</w:t>
      </w:r>
    </w:p>
    <w:p w14:paraId="200EFCC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PODPISNA LISTA PRISOTNOSTI</w:t>
      </w:r>
    </w:p>
    <w:p w14:paraId="7A055634" w14:textId="09E4CEF1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  <w:r w:rsidR="00D313A7">
        <w:rPr>
          <w:rFonts w:ascii="Arial" w:hAnsi="Arial" w:cs="Arial"/>
          <w:b/>
          <w:sz w:val="20"/>
          <w:szCs w:val="20"/>
        </w:rPr>
        <w:t xml:space="preserve"> </w:t>
      </w:r>
      <w:r w:rsidR="003648F6">
        <w:rPr>
          <w:rFonts w:ascii="Arial" w:hAnsi="Arial" w:cs="Arial"/>
          <w:b/>
          <w:sz w:val="20"/>
          <w:szCs w:val="20"/>
        </w:rPr>
        <w:t>ZIP</w:t>
      </w:r>
    </w:p>
    <w:p w14:paraId="39C91442" w14:textId="77777777" w:rsidR="00EB5D79" w:rsidRPr="00B42D2C" w:rsidRDefault="00EB5D79" w:rsidP="00EB5D79">
      <w:pPr>
        <w:spacing w:line="260" w:lineRule="exact"/>
        <w:rPr>
          <w:sz w:val="20"/>
          <w:szCs w:val="20"/>
          <w:highlight w:val="magenta"/>
        </w:rPr>
      </w:pPr>
    </w:p>
    <w:p w14:paraId="721AFC1E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10470A6E" w14:textId="77777777" w:rsidR="00EB5D79" w:rsidRPr="00B42D2C" w:rsidRDefault="00EB5D79" w:rsidP="00EB5D79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1067D76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7AC07D03" w14:textId="77777777" w:rsidR="00EB5D79" w:rsidRPr="00B42D2C" w:rsidRDefault="00EB5D79" w:rsidP="00EB5D79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4588C510" w14:textId="4C93866F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4708CF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_______________________________</w:t>
      </w:r>
    </w:p>
    <w:p w14:paraId="2AFCE316" w14:textId="356AF514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       </w:t>
      </w:r>
      <w:r w:rsidR="004843BB">
        <w:rPr>
          <w:sz w:val="20"/>
          <w:szCs w:val="20"/>
        </w:rPr>
        <w:t xml:space="preserve">    (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  <w:r w:rsidR="004843BB">
        <w:rPr>
          <w:rFonts w:ascii="Arial" w:hAnsi="Arial" w:cs="Arial"/>
          <w:sz w:val="16"/>
          <w:szCs w:val="16"/>
        </w:rPr>
        <w:t>)</w:t>
      </w:r>
    </w:p>
    <w:p w14:paraId="23A26C1A" w14:textId="3DB58731" w:rsidR="00EB5D79" w:rsidRPr="00EB5D79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3469"/>
        <w:gridCol w:w="1980"/>
        <w:gridCol w:w="1980"/>
        <w:gridCol w:w="1980"/>
        <w:gridCol w:w="1981"/>
        <w:gridCol w:w="1983"/>
      </w:tblGrid>
      <w:tr w:rsidR="00EB5D79" w:rsidRPr="00B42D2C" w14:paraId="08BEBE8E" w14:textId="77777777" w:rsidTr="00FB21FF">
        <w:trPr>
          <w:trHeight w:val="231"/>
        </w:trPr>
        <w:tc>
          <w:tcPr>
            <w:tcW w:w="493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19D8BE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4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CCCF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9904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D6A0E9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Podpis udeleženca</w:t>
            </w:r>
          </w:p>
        </w:tc>
      </w:tr>
      <w:tr w:rsidR="00EB5D79" w:rsidRPr="00B42D2C" w14:paraId="51F150A4" w14:textId="77777777" w:rsidTr="00FB21FF">
        <w:trPr>
          <w:trHeight w:val="165"/>
        </w:trPr>
        <w:tc>
          <w:tcPr>
            <w:tcW w:w="493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A0FF3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36AB7B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DB2B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2EBD7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E948A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5282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5EF3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</w:tr>
      <w:tr w:rsidR="00EB5D79" w:rsidRPr="00B42D2C" w14:paraId="300171D0" w14:textId="77777777" w:rsidTr="00FB21FF">
        <w:trPr>
          <w:trHeight w:val="246"/>
        </w:trPr>
        <w:tc>
          <w:tcPr>
            <w:tcW w:w="49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1AF7E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46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496619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82B394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D3FF9B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1A5C5E9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64A590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3EB139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D45748C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27804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141C3C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30109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DB38E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A22164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8BEB73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78826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DBA344D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C94CBD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35BEA2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83333E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5B45A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8B6F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F4D19C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BE2253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4892179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5B7543E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CBB4EF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8D0FCD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81D81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4CE0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446996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379038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71181F06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BD5C0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505C8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FA1A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8E41F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AC191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F4C05B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84F0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AA960B2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56B2EE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BF41CC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F00E0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FB5336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582173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C16B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93F40E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BA9A147" w14:textId="77777777" w:rsidTr="00FB21FF">
        <w:trPr>
          <w:trHeight w:val="246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EEF358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9E4491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5D5C0A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44D1F8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DBEB1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7B3A99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27EF5D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4B5E37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59D03C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3A69AD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98E46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23753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70E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B37AEF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23EF7D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6F53080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70E4449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00273D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7214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C6C5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92580D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ECD01F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9D1213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488B8A1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0752645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EDFF5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0E5D35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EAE75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DB8AF0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11F2D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41519C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3A0B8CA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2C3D6C2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B6BA9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4BD11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3A0FD1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21AAC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45D82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6B90D9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66806F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7DDDCD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56E44E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56241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DB4505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7AF15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C89B1B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973469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836F2B1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FE012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222C67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B2468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EDCC71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6CEB00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242A00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210216F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565B279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F0953A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3DB285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9A6DF4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1CF980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40929F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E9B397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3F7D96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95B8B22" w14:textId="77777777" w:rsidTr="00FB21FF">
        <w:trPr>
          <w:trHeight w:val="84"/>
        </w:trPr>
        <w:tc>
          <w:tcPr>
            <w:tcW w:w="49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0AC5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4358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CAC076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EA424E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A29684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19206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11D66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F55D09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Opombe:</w:t>
      </w:r>
    </w:p>
    <w:p w14:paraId="5AFEF94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Prisotnost na predavanjih potrdite s podpisom v tabeli. Datum v za to predvideno mesto (Vpis datuma) vpiše predavatelj/-ica.</w:t>
      </w:r>
    </w:p>
    <w:p w14:paraId="02AD54C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Posamezen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se na vsakokratnem predavanju lastnoročno podpiše.</w:t>
      </w:r>
    </w:p>
    <w:p w14:paraId="4E997303" w14:textId="733319EB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primeru, da je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odsoten, predavatelj v prazno polje vpiše X</w:t>
      </w:r>
      <w:r w:rsidR="003C37EC">
        <w:rPr>
          <w:rFonts w:ascii="Arial" w:hAnsi="Arial" w:cs="Arial"/>
          <w:sz w:val="15"/>
          <w:szCs w:val="15"/>
        </w:rPr>
        <w:t xml:space="preserve"> ali 0</w:t>
      </w:r>
      <w:r w:rsidRPr="002916E2">
        <w:rPr>
          <w:rFonts w:ascii="Arial" w:hAnsi="Arial" w:cs="Arial"/>
          <w:sz w:val="15"/>
          <w:szCs w:val="15"/>
        </w:rPr>
        <w:t xml:space="preserve"> </w:t>
      </w:r>
      <w:r w:rsidR="00E123A1">
        <w:rPr>
          <w:rFonts w:ascii="Arial" w:hAnsi="Arial" w:cs="Arial"/>
          <w:sz w:val="15"/>
          <w:szCs w:val="15"/>
        </w:rPr>
        <w:t>s</w:t>
      </w:r>
      <w:r w:rsidRPr="002916E2">
        <w:rPr>
          <w:rFonts w:ascii="Arial" w:hAnsi="Arial" w:cs="Arial"/>
          <w:sz w:val="15"/>
          <w:szCs w:val="15"/>
        </w:rPr>
        <w:t xml:space="preserve"> trajnim pisalom.</w:t>
      </w:r>
    </w:p>
    <w:p w14:paraId="378F848A" w14:textId="264E992C" w:rsidR="00EB5D79" w:rsidRPr="00E123A1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 pomanjkanja prostora se tabela podaljša oz. obrazec fotokopira.</w:t>
      </w:r>
    </w:p>
    <w:p w14:paraId="17DC74C8" w14:textId="0718BBA5" w:rsidR="00EB5D79" w:rsidRPr="00B42D2C" w:rsidRDefault="00E123A1" w:rsidP="00E123A1">
      <w:pPr>
        <w:spacing w:line="260" w:lineRule="exact"/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EB5D79"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>,</w:t>
      </w:r>
      <w:r w:rsidR="00EB5D79" w:rsidRPr="00B42D2C">
        <w:rPr>
          <w:rFonts w:ascii="Arial" w:hAnsi="Arial" w:cs="Arial"/>
          <w:sz w:val="18"/>
          <w:szCs w:val="18"/>
        </w:rPr>
        <w:t>________________</w:t>
      </w:r>
      <w:r w:rsidR="00EB5D79" w:rsidRPr="00B42D2C">
        <w:rPr>
          <w:rFonts w:ascii="Arial" w:hAnsi="Arial" w:cs="Arial"/>
          <w:sz w:val="18"/>
          <w:szCs w:val="18"/>
        </w:rPr>
        <w:tab/>
      </w:r>
      <w:r w:rsidR="00EB5D79" w:rsidRPr="00B42D2C">
        <w:rPr>
          <w:rFonts w:ascii="Arial" w:hAnsi="Arial" w:cs="Arial"/>
          <w:sz w:val="18"/>
          <w:szCs w:val="18"/>
        </w:rPr>
        <w:tab/>
      </w:r>
      <w:r w:rsidR="00EB5D79"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</w:t>
      </w:r>
      <w:r w:rsidR="00EB5D79" w:rsidRPr="00B42D2C">
        <w:rPr>
          <w:rFonts w:ascii="Arial" w:hAnsi="Arial" w:cs="Arial"/>
          <w:sz w:val="18"/>
          <w:szCs w:val="18"/>
        </w:rPr>
        <w:t>dgovorna oseba:</w:t>
      </w:r>
      <w:r>
        <w:rPr>
          <w:rFonts w:ascii="Arial" w:hAnsi="Arial" w:cs="Arial"/>
          <w:sz w:val="18"/>
          <w:szCs w:val="18"/>
        </w:rPr>
        <w:t xml:space="preserve"> ________________________</w:t>
      </w:r>
    </w:p>
    <w:p w14:paraId="7F78DD8A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5AD802DF" w14:textId="5E473E9A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1C2C67FF" w14:textId="46FA1D64" w:rsidR="00E123A1" w:rsidRPr="00E123A1" w:rsidRDefault="00E123A1" w:rsidP="00E123A1">
      <w:pPr>
        <w:jc w:val="center"/>
        <w:rPr>
          <w:rFonts w:ascii="Arial" w:hAnsi="Arial" w:cs="Arial"/>
          <w:sz w:val="18"/>
          <w:szCs w:val="18"/>
        </w:rPr>
      </w:pPr>
      <w:r w:rsidRPr="00E123A1">
        <w:rPr>
          <w:rFonts w:ascii="Arial" w:hAnsi="Arial" w:cs="Arial"/>
          <w:sz w:val="18"/>
          <w:szCs w:val="18"/>
        </w:rPr>
        <w:t>JN 4301-</w:t>
      </w:r>
      <w:r w:rsidR="00CA0203">
        <w:rPr>
          <w:rFonts w:ascii="Arial" w:hAnsi="Arial" w:cs="Arial"/>
          <w:sz w:val="18"/>
          <w:szCs w:val="18"/>
        </w:rPr>
        <w:t>9</w:t>
      </w:r>
      <w:r w:rsidRPr="00E123A1">
        <w:rPr>
          <w:rFonts w:ascii="Arial" w:hAnsi="Arial" w:cs="Arial"/>
          <w:sz w:val="18"/>
          <w:szCs w:val="18"/>
        </w:rPr>
        <w:t>/2025</w:t>
      </w:r>
    </w:p>
    <w:p w14:paraId="1330A935" w14:textId="77777777" w:rsidR="0041442A" w:rsidRDefault="0041442A"/>
    <w:sectPr w:rsidR="0041442A" w:rsidSect="003A23BA">
      <w:headerReference w:type="default" r:id="rId7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EEB3F" w14:textId="77777777" w:rsidR="0040043B" w:rsidRDefault="0040043B" w:rsidP="0086133E">
      <w:pPr>
        <w:spacing w:line="240" w:lineRule="auto"/>
      </w:pPr>
      <w:r>
        <w:separator/>
      </w:r>
    </w:p>
  </w:endnote>
  <w:endnote w:type="continuationSeparator" w:id="0">
    <w:p w14:paraId="1094ECF4" w14:textId="77777777" w:rsidR="0040043B" w:rsidRDefault="0040043B" w:rsidP="00861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64CF" w14:textId="77777777" w:rsidR="0040043B" w:rsidRDefault="0040043B" w:rsidP="0086133E">
      <w:pPr>
        <w:spacing w:line="240" w:lineRule="auto"/>
      </w:pPr>
      <w:r>
        <w:separator/>
      </w:r>
    </w:p>
  </w:footnote>
  <w:footnote w:type="continuationSeparator" w:id="0">
    <w:p w14:paraId="116F9419" w14:textId="77777777" w:rsidR="0040043B" w:rsidRDefault="0040043B" w:rsidP="00861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0673" w14:textId="0E826F8E" w:rsidR="0086133E" w:rsidRDefault="0086133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FE6285" wp14:editId="2D1D233B">
          <wp:simplePos x="0" y="0"/>
          <wp:positionH relativeFrom="column">
            <wp:posOffset>6377305</wp:posOffset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9"/>
    <w:rsid w:val="002572BC"/>
    <w:rsid w:val="003648F6"/>
    <w:rsid w:val="003C37EC"/>
    <w:rsid w:val="0040043B"/>
    <w:rsid w:val="0041442A"/>
    <w:rsid w:val="004708CF"/>
    <w:rsid w:val="004843BB"/>
    <w:rsid w:val="005D3643"/>
    <w:rsid w:val="00611435"/>
    <w:rsid w:val="006661D5"/>
    <w:rsid w:val="0086133E"/>
    <w:rsid w:val="009E6A3E"/>
    <w:rsid w:val="00B60DB0"/>
    <w:rsid w:val="00BF1F29"/>
    <w:rsid w:val="00BF631A"/>
    <w:rsid w:val="00C36855"/>
    <w:rsid w:val="00CA0203"/>
    <w:rsid w:val="00CA6911"/>
    <w:rsid w:val="00CD0E44"/>
    <w:rsid w:val="00D313A7"/>
    <w:rsid w:val="00E123A1"/>
    <w:rsid w:val="00EB5D79"/>
    <w:rsid w:val="00F11058"/>
    <w:rsid w:val="00FC0B0E"/>
    <w:rsid w:val="00FC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C0E20"/>
  <w15:chartTrackingRefBased/>
  <w15:docId w15:val="{2CC1DEE4-219C-478C-A4AA-22FE801A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79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133E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133E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Company>MJU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dcterms:created xsi:type="dcterms:W3CDTF">2025-01-31T12:24:00Z</dcterms:created>
  <dcterms:modified xsi:type="dcterms:W3CDTF">2025-06-28T13:06:00Z</dcterms:modified>
</cp:coreProperties>
</file>